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52D" w:rsidRPr="00345C8D" w:rsidRDefault="0099752D" w:rsidP="0099752D">
      <w:pPr>
        <w:spacing w:before="120" w:after="280" w:afterAutospacing="1"/>
        <w:jc w:val="right"/>
        <w:rPr>
          <w:rFonts w:ascii="Arial" w:hAnsi="Arial" w:cs="Arial"/>
          <w:sz w:val="20"/>
          <w:szCs w:val="20"/>
        </w:rPr>
      </w:pPr>
      <w:bookmarkStart w:id="0" w:name="chuong_pl_7"/>
      <w:r w:rsidRPr="00345C8D">
        <w:rPr>
          <w:rFonts w:ascii="Arial" w:hAnsi="Arial" w:cs="Arial"/>
          <w:b/>
          <w:bCs/>
          <w:sz w:val="20"/>
          <w:szCs w:val="20"/>
        </w:rPr>
        <w:t>Mẫu số 07</w:t>
      </w:r>
      <w:bookmarkEnd w:id="0"/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9"/>
        <w:gridCol w:w="5821"/>
      </w:tblGrid>
      <w:tr w:rsidR="0099752D" w:rsidRPr="00345C8D" w:rsidTr="0089247E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52D" w:rsidRPr="00345C8D" w:rsidRDefault="0099752D" w:rsidP="008924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……………(1)…………….</w:t>
            </w:r>
            <w:r w:rsidRPr="00345C8D">
              <w:rPr>
                <w:rFonts w:ascii="Arial" w:hAnsi="Arial" w:cs="Arial"/>
                <w:sz w:val="20"/>
                <w:szCs w:val="20"/>
              </w:rPr>
              <w:br/>
            </w: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t>……………(2)…………….</w:t>
            </w:r>
            <w:r w:rsidRPr="00345C8D">
              <w:rPr>
                <w:rFonts w:ascii="Arial" w:hAnsi="Arial" w:cs="Arial"/>
                <w:sz w:val="20"/>
                <w:szCs w:val="20"/>
              </w:rPr>
              <w:br/>
              <w:t>--------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52D" w:rsidRPr="00345C8D" w:rsidRDefault="0099752D" w:rsidP="008924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Độc lập - Tự do - Hạnh phúc </w:t>
            </w: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---------------</w:t>
            </w:r>
          </w:p>
        </w:tc>
      </w:tr>
    </w:tbl>
    <w:p w:rsidR="0099752D" w:rsidRPr="00345C8D" w:rsidRDefault="0099752D" w:rsidP="0099752D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 </w:t>
      </w:r>
    </w:p>
    <w:p w:rsidR="0099752D" w:rsidRPr="00345C8D" w:rsidRDefault="0099752D" w:rsidP="0099752D">
      <w:pPr>
        <w:spacing w:before="120" w:after="280" w:afterAutospacing="1"/>
        <w:jc w:val="center"/>
        <w:rPr>
          <w:rFonts w:ascii="Arial" w:hAnsi="Arial" w:cs="Arial"/>
          <w:sz w:val="20"/>
          <w:szCs w:val="20"/>
        </w:rPr>
      </w:pPr>
      <w:bookmarkStart w:id="1" w:name="chuong_pl_7_name"/>
      <w:r w:rsidRPr="00345C8D">
        <w:rPr>
          <w:rFonts w:ascii="Arial" w:hAnsi="Arial" w:cs="Arial"/>
          <w:b/>
          <w:bCs/>
          <w:sz w:val="20"/>
          <w:szCs w:val="20"/>
        </w:rPr>
        <w:t>BÁO CÁO</w:t>
      </w:r>
      <w:bookmarkEnd w:id="1"/>
    </w:p>
    <w:p w:rsidR="0099752D" w:rsidRPr="00345C8D" w:rsidRDefault="0099752D" w:rsidP="0099752D">
      <w:pPr>
        <w:spacing w:before="120" w:after="280" w:afterAutospacing="1"/>
        <w:jc w:val="center"/>
        <w:rPr>
          <w:rFonts w:ascii="Arial" w:hAnsi="Arial" w:cs="Arial"/>
          <w:sz w:val="20"/>
          <w:szCs w:val="20"/>
        </w:rPr>
      </w:pPr>
      <w:bookmarkStart w:id="2" w:name="chuong_pl_7_name_name"/>
      <w:r w:rsidRPr="00345C8D">
        <w:rPr>
          <w:rFonts w:ascii="Arial" w:hAnsi="Arial" w:cs="Arial"/>
          <w:b/>
          <w:bCs/>
          <w:sz w:val="20"/>
          <w:szCs w:val="20"/>
        </w:rPr>
        <w:t>Đề nghị cho thôi tham gia lực lượng tham gia bảo vệ an ninh, trật tự ở cơ sở</w:t>
      </w:r>
      <w:bookmarkEnd w:id="2"/>
    </w:p>
    <w:p w:rsidR="0099752D" w:rsidRPr="00345C8D" w:rsidRDefault="0099752D" w:rsidP="0099752D">
      <w:pPr>
        <w:spacing w:before="120" w:after="280" w:afterAutospacing="1"/>
        <w:jc w:val="center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b/>
          <w:bCs/>
          <w:sz w:val="20"/>
          <w:szCs w:val="20"/>
        </w:rPr>
        <w:t>Kính gửi:</w:t>
      </w:r>
      <w:r w:rsidRPr="00345C8D">
        <w:rPr>
          <w:rFonts w:ascii="Arial" w:hAnsi="Arial" w:cs="Arial"/>
          <w:sz w:val="20"/>
          <w:szCs w:val="20"/>
        </w:rPr>
        <w:t xml:space="preserve"> Chủ tịch Ủy ban nhân dân………(3)………….</w:t>
      </w:r>
    </w:p>
    <w:p w:rsidR="0099752D" w:rsidRPr="00345C8D" w:rsidRDefault="0099752D" w:rsidP="0099752D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 xml:space="preserve">Căn cứ quy định về trường hợp cho thôi tham gia lực lượng tham gia bảo vệ an ninh, trật tự ở cơ sở, Công an ….(4)…….. đề nghị Chủ tịch </w:t>
      </w:r>
      <w:r w:rsidRPr="00345C8D">
        <w:rPr>
          <w:rFonts w:ascii="Arial" w:hAnsi="Arial" w:cs="Arial"/>
          <w:sz w:val="20"/>
          <w:szCs w:val="20"/>
          <w:shd w:val="solid" w:color="FFFFFF" w:fill="auto"/>
        </w:rPr>
        <w:t>Ủy ban</w:t>
      </w:r>
      <w:r w:rsidRPr="00345C8D">
        <w:rPr>
          <w:rFonts w:ascii="Arial" w:hAnsi="Arial" w:cs="Arial"/>
          <w:sz w:val="20"/>
          <w:szCs w:val="20"/>
        </w:rPr>
        <w:t xml:space="preserve"> nhân dân…..(5) …….. xem xét, quyết định cho thôi tham gia lực lượng tham gia bảo vệ an ninh, trật tự ở cơ sở đối với ông (bà):.......................</w:t>
      </w:r>
    </w:p>
    <w:p w:rsidR="0099752D" w:rsidRPr="00345C8D" w:rsidRDefault="0099752D" w:rsidP="0099752D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Thành viên:....................................(6)......................................................</w:t>
      </w:r>
    </w:p>
    <w:p w:rsidR="0099752D" w:rsidRPr="00345C8D" w:rsidRDefault="0099752D" w:rsidP="0099752D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Lý do thôi tham gia:.....................................(7)......................</w:t>
      </w:r>
    </w:p>
    <w:p w:rsidR="0099752D" w:rsidRPr="00345C8D" w:rsidRDefault="0099752D" w:rsidP="0099752D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- Ý kiến của Trưởng ban công tác Mặt trận ở thôn, tổ dân phố:…………</w:t>
      </w:r>
    </w:p>
    <w:p w:rsidR="0099752D" w:rsidRPr="00345C8D" w:rsidRDefault="0099752D" w:rsidP="0099752D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- Ý kiến của Trưởng thôn (Tổ trưởng tổ dân phố):……………………....</w:t>
      </w:r>
    </w:p>
    <w:p w:rsidR="0099752D" w:rsidRPr="00345C8D" w:rsidRDefault="0099752D" w:rsidP="0099752D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- Ý kiến của Công an …….(8)……………………...............................</w:t>
      </w:r>
    </w:p>
    <w:p w:rsidR="0099752D" w:rsidRPr="00345C8D" w:rsidRDefault="0099752D" w:rsidP="0099752D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 xml:space="preserve">Đề nghị Chủ tịch </w:t>
      </w:r>
      <w:r w:rsidRPr="00345C8D">
        <w:rPr>
          <w:rFonts w:ascii="Arial" w:hAnsi="Arial" w:cs="Arial"/>
          <w:sz w:val="20"/>
          <w:szCs w:val="20"/>
          <w:shd w:val="solid" w:color="FFFFFF" w:fill="auto"/>
        </w:rPr>
        <w:t>Ủy ban</w:t>
      </w:r>
      <w:r w:rsidRPr="00345C8D">
        <w:rPr>
          <w:rFonts w:ascii="Arial" w:hAnsi="Arial" w:cs="Arial"/>
          <w:sz w:val="20"/>
          <w:szCs w:val="20"/>
        </w:rPr>
        <w:t xml:space="preserve"> nhân dân ……(9)…….xem xét, quyết định./.</w:t>
      </w:r>
    </w:p>
    <w:p w:rsidR="0099752D" w:rsidRPr="00345C8D" w:rsidRDefault="0099752D" w:rsidP="0099752D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4788"/>
      </w:tblGrid>
      <w:tr w:rsidR="0099752D" w:rsidRPr="00345C8D" w:rsidTr="0089247E">
        <w:tc>
          <w:tcPr>
            <w:tcW w:w="40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52D" w:rsidRPr="00345C8D" w:rsidRDefault="0099752D" w:rsidP="0089247E">
            <w:pPr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52D" w:rsidRPr="00345C8D" w:rsidRDefault="0099752D" w:rsidP="008924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t>TRƯỞNG/PHÓ TRƯỞNG</w:t>
            </w: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CÔNG AN …(10)…</w:t>
            </w:r>
            <w:r w:rsidRPr="00345C8D">
              <w:rPr>
                <w:rFonts w:ascii="Arial" w:hAnsi="Arial" w:cs="Arial"/>
                <w:sz w:val="20"/>
                <w:szCs w:val="20"/>
              </w:rPr>
              <w:br/>
            </w:r>
            <w:r w:rsidRPr="00345C8D">
              <w:rPr>
                <w:rFonts w:ascii="Arial" w:hAnsi="Arial" w:cs="Arial"/>
                <w:i/>
                <w:iCs/>
                <w:sz w:val="20"/>
                <w:szCs w:val="20"/>
              </w:rPr>
              <w:t>(Ký và ghi rõ họ tên)</w:t>
            </w:r>
          </w:p>
        </w:tc>
      </w:tr>
    </w:tbl>
    <w:p w:rsidR="0099752D" w:rsidRPr="00345C8D" w:rsidRDefault="0099752D" w:rsidP="0099752D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b/>
          <w:bCs/>
          <w:i/>
          <w:iCs/>
          <w:sz w:val="20"/>
          <w:szCs w:val="20"/>
        </w:rPr>
        <w:t>Ghi chú:</w:t>
      </w:r>
    </w:p>
    <w:p w:rsidR="0099752D" w:rsidRPr="00345C8D" w:rsidRDefault="0099752D" w:rsidP="0099752D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(1) Ghi cụ thể tên Ủy ban nhân dân cấp xã (hoặc Ủy ban nhân dân huyện nơi không tổ chức đơn vị hành chính cấp xã).</w:t>
      </w:r>
    </w:p>
    <w:p w:rsidR="0099752D" w:rsidRPr="00345C8D" w:rsidRDefault="0099752D" w:rsidP="0099752D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(2),(4) (8) (10) Công an cấp xã (hoặc Công an huyện nơi không tổ chức đơn vị hành chính cấp xã).</w:t>
      </w:r>
    </w:p>
    <w:p w:rsidR="0099752D" w:rsidRPr="00345C8D" w:rsidRDefault="0099752D" w:rsidP="0099752D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(3),(5) (9) Chủ tịch Ủy ban nhân dân cấp xã (hoặc Chủ tịch Ủy ban nhân dân huyện nơi không tổ chức đơn vị hành chính cấp xã).</w:t>
      </w:r>
    </w:p>
    <w:p w:rsidR="0099752D" w:rsidRPr="00345C8D" w:rsidRDefault="0099752D" w:rsidP="0099752D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(6) Ghi cụ thể thành viên là Tổ trưởng hoặc Tổ phó, Tổ viên Tổ bảo vệ an ninh, trật tự.</w:t>
      </w:r>
    </w:p>
    <w:p w:rsidR="0099752D" w:rsidRPr="00345C8D" w:rsidRDefault="0099752D" w:rsidP="0099752D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(7) Căn cứ quy định tại khoản 3 Điều 17 Luật Lực lượng tham gia bảo vệ an ninh, trật tự ở cơ sở để ghi cho phù hợp.</w:t>
      </w:r>
    </w:p>
    <w:p w:rsidR="00D34FC0" w:rsidRPr="0099752D" w:rsidRDefault="00D34FC0" w:rsidP="0099752D">
      <w:bookmarkStart w:id="3" w:name="_GoBack"/>
      <w:bookmarkEnd w:id="3"/>
    </w:p>
    <w:sectPr w:rsidR="00D34FC0" w:rsidRPr="009975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683" w:rsidRDefault="00C73683" w:rsidP="005B07F4">
      <w:r>
        <w:separator/>
      </w:r>
    </w:p>
  </w:endnote>
  <w:endnote w:type="continuationSeparator" w:id="0">
    <w:p w:rsidR="00C73683" w:rsidRDefault="00C73683" w:rsidP="005B0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683" w:rsidRDefault="00C73683" w:rsidP="005B07F4">
      <w:r>
        <w:separator/>
      </w:r>
    </w:p>
  </w:footnote>
  <w:footnote w:type="continuationSeparator" w:id="0">
    <w:p w:rsidR="00C73683" w:rsidRDefault="00C73683" w:rsidP="005B07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F4"/>
    <w:rsid w:val="0023259E"/>
    <w:rsid w:val="003C24A1"/>
    <w:rsid w:val="005712AA"/>
    <w:rsid w:val="005B07F4"/>
    <w:rsid w:val="006F5A14"/>
    <w:rsid w:val="008B5FC4"/>
    <w:rsid w:val="0099752D"/>
    <w:rsid w:val="00B1558E"/>
    <w:rsid w:val="00B37CF7"/>
    <w:rsid w:val="00C73683"/>
    <w:rsid w:val="00D3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888702-E7C5-4C8E-A9AC-63AC845C4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7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07F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B07F4"/>
  </w:style>
  <w:style w:type="paragraph" w:styleId="Footer">
    <w:name w:val="footer"/>
    <w:basedOn w:val="Normal"/>
    <w:link w:val="FooterChar"/>
    <w:uiPriority w:val="99"/>
    <w:unhideWhenUsed/>
    <w:rsid w:val="005B07F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B0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2025-10-06T04:17:00Z</dcterms:created>
  <dcterms:modified xsi:type="dcterms:W3CDTF">2025-10-06T04:17:00Z</dcterms:modified>
</cp:coreProperties>
</file>